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2629"/>
        <w:tblW w:w="104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8"/>
        <w:gridCol w:w="1795"/>
        <w:gridCol w:w="1741"/>
        <w:gridCol w:w="197"/>
        <w:gridCol w:w="1037"/>
        <w:gridCol w:w="2253"/>
        <w:gridCol w:w="739"/>
        <w:gridCol w:w="1059"/>
        <w:gridCol w:w="1061"/>
      </w:tblGrid>
      <w:tr w:rsidR="00A2376A" w:rsidRPr="00A2376A" w14:paraId="6D4F30DB" w14:textId="77777777" w:rsidTr="00AD1552">
        <w:trPr>
          <w:trHeight w:val="790"/>
        </w:trPr>
        <w:tc>
          <w:tcPr>
            <w:tcW w:w="2393" w:type="dxa"/>
            <w:gridSpan w:val="2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A469602" w14:textId="77777777" w:rsidR="00A2376A" w:rsidRPr="00A2376A" w:rsidRDefault="00A2376A" w:rsidP="00FB22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プログラム名</w:t>
            </w:r>
          </w:p>
        </w:tc>
        <w:tc>
          <w:tcPr>
            <w:tcW w:w="8087" w:type="dxa"/>
            <w:gridSpan w:val="7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0F5B5E1" w14:textId="5C97B8CD" w:rsidR="00A2376A" w:rsidRPr="00A2376A" w:rsidRDefault="00A2376A" w:rsidP="00FB221B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A2376A" w:rsidRPr="00A2376A" w14:paraId="44D6222B" w14:textId="77777777" w:rsidTr="00AD1552">
        <w:trPr>
          <w:trHeight w:val="802"/>
        </w:trPr>
        <w:tc>
          <w:tcPr>
            <w:tcW w:w="23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6CF2955" w14:textId="46AF2F09" w:rsidR="00A2376A" w:rsidRPr="00A2376A" w:rsidRDefault="00A2376A" w:rsidP="00FB22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参加希望日</w:t>
            </w:r>
          </w:p>
        </w:tc>
        <w:tc>
          <w:tcPr>
            <w:tcW w:w="8087" w:type="dxa"/>
            <w:gridSpan w:val="7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D2EBB59" w14:textId="4CE6AF6E" w:rsidR="00A2376A" w:rsidRPr="00A2376A" w:rsidRDefault="00A2376A" w:rsidP="00FB221B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</w:t>
            </w:r>
            <w:r w:rsidRPr="00A2376A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 　　月　　 </w:t>
            </w:r>
            <w:r w:rsidRPr="00A2376A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A2376A" w:rsidRPr="00A2376A" w14:paraId="5B29D9B8" w14:textId="77777777" w:rsidTr="00FB221B">
        <w:trPr>
          <w:trHeight w:val="384"/>
        </w:trPr>
        <w:tc>
          <w:tcPr>
            <w:tcW w:w="59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textDirection w:val="tbRlV"/>
            <w:hideMark/>
          </w:tcPr>
          <w:p w14:paraId="65E9A77B" w14:textId="77777777" w:rsidR="00A2376A" w:rsidRPr="00A2376A" w:rsidRDefault="00A2376A" w:rsidP="00FB221B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参加者代表の連絡先</w:t>
            </w:r>
          </w:p>
        </w:tc>
        <w:tc>
          <w:tcPr>
            <w:tcW w:w="179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FCB0E0C" w14:textId="77777777" w:rsidR="00A2376A" w:rsidRPr="00A2376A" w:rsidRDefault="00A2376A" w:rsidP="00FB22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5967" w:type="dxa"/>
            <w:gridSpan w:val="5"/>
            <w:tcBorders>
              <w:top w:val="single" w:sz="12" w:space="0" w:color="000000"/>
              <w:left w:val="single" w:sz="8" w:space="0" w:color="000000"/>
              <w:bottom w:val="dotted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BE6BF92" w14:textId="1582C838" w:rsidR="00A2376A" w:rsidRPr="00A2376A" w:rsidRDefault="00A2376A" w:rsidP="00FB221B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Cs w:val="21"/>
              </w:rPr>
              <w:t> ふりがな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E501C62" w14:textId="77777777" w:rsidR="00A2376A" w:rsidRPr="00A2376A" w:rsidRDefault="00A2376A" w:rsidP="00FB221B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25D9500" w14:textId="77777777" w:rsidR="00A2376A" w:rsidRPr="00A2376A" w:rsidRDefault="00A2376A" w:rsidP="00FB221B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</w:tr>
      <w:tr w:rsidR="00A2376A" w:rsidRPr="00A2376A" w14:paraId="4C1559A9" w14:textId="77777777" w:rsidTr="00FB221B">
        <w:trPr>
          <w:trHeight w:val="673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F9254F0" w14:textId="77777777" w:rsidR="00A2376A" w:rsidRPr="00A2376A" w:rsidRDefault="00A2376A" w:rsidP="00FB221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D17E03" w14:textId="77777777" w:rsidR="00A2376A" w:rsidRPr="00A2376A" w:rsidRDefault="00A2376A" w:rsidP="00FB22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5967" w:type="dxa"/>
            <w:gridSpan w:val="5"/>
            <w:tcBorders>
              <w:top w:val="dotted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EDC18A0" w14:textId="1AB9DAC7" w:rsidR="00A2376A" w:rsidRPr="00A2376A" w:rsidRDefault="00A2376A" w:rsidP="00FB221B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CA97C4E" w14:textId="1E4DE7CD" w:rsidR="00A2376A" w:rsidRPr="00A2376A" w:rsidRDefault="00A2376A" w:rsidP="00FB22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D128F6E" w14:textId="08F9B190" w:rsidR="00A2376A" w:rsidRPr="00A2376A" w:rsidRDefault="00A2376A" w:rsidP="00FB221B">
            <w:pPr>
              <w:ind w:left="600" w:hangingChars="250" w:hanging="60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歳</w:t>
            </w:r>
          </w:p>
        </w:tc>
      </w:tr>
      <w:tr w:rsidR="00FB221B" w:rsidRPr="00A2376A" w14:paraId="40CB9705" w14:textId="77777777" w:rsidTr="00FB221B">
        <w:trPr>
          <w:trHeight w:val="79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A1D750B" w14:textId="77777777" w:rsidR="00A2376A" w:rsidRPr="00A2376A" w:rsidRDefault="00A2376A" w:rsidP="00FB221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720203C" w14:textId="77777777" w:rsidR="00A2376A" w:rsidRPr="00A2376A" w:rsidRDefault="00A2376A" w:rsidP="00FB221B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2"/>
              </w:rPr>
              <w:t>自然学校からの</w:t>
            </w:r>
          </w:p>
          <w:p w14:paraId="76814D39" w14:textId="77777777" w:rsidR="00A2376A" w:rsidRPr="00A2376A" w:rsidRDefault="00A2376A" w:rsidP="00FB22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2"/>
              </w:rPr>
              <w:t>返信用連絡先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97C8315" w14:textId="0F49CC40" w:rsidR="00A2376A" w:rsidRPr="00A2376A" w:rsidRDefault="00A2376A" w:rsidP="00FB22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  <w:r w:rsidR="00FB221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FB22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61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8BDB4BE" w14:textId="371782A2" w:rsidR="00A2376A" w:rsidRPr="00A2376A" w:rsidRDefault="00A2376A" w:rsidP="00FB221B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FB221B" w:rsidRPr="00A2376A" w14:paraId="29AF785E" w14:textId="77777777" w:rsidTr="00AD1552">
        <w:trPr>
          <w:trHeight w:val="772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D6D64EB" w14:textId="77777777" w:rsidR="00A2376A" w:rsidRPr="00A2376A" w:rsidRDefault="00A2376A" w:rsidP="00FB221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8C57DDC" w14:textId="77777777" w:rsidR="00A2376A" w:rsidRPr="00A2376A" w:rsidRDefault="00A2376A" w:rsidP="00FB22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B7A4FBD" w14:textId="04241967" w:rsidR="00A2376A" w:rsidRPr="00A2376A" w:rsidRDefault="00A2376A" w:rsidP="00FB22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</w:t>
            </w:r>
            <w:r w:rsidR="00FB22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FB22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</w:p>
        </w:tc>
        <w:tc>
          <w:tcPr>
            <w:tcW w:w="61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E51F84C" w14:textId="6A39900F" w:rsidR="00A2376A" w:rsidRPr="00A2376A" w:rsidRDefault="00AD1552" w:rsidP="00AD1552">
            <w:pPr>
              <w:ind w:right="84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PｺﾞｼｯｸM" w:eastAsia="HGPｺﾞｼｯｸM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F24102" wp14:editId="52F0E595">
                      <wp:simplePos x="0" y="0"/>
                      <wp:positionH relativeFrom="column">
                        <wp:posOffset>754956</wp:posOffset>
                      </wp:positionH>
                      <wp:positionV relativeFrom="paragraph">
                        <wp:posOffset>233089</wp:posOffset>
                      </wp:positionV>
                      <wp:extent cx="3200400" cy="288925"/>
                      <wp:effectExtent l="0" t="0" r="0" b="0"/>
                      <wp:wrapNone/>
                      <wp:docPr id="5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EC8EA2" w14:textId="2CE8284F" w:rsidR="00FB221B" w:rsidRDefault="00FB221B" w:rsidP="00FB221B">
                                  <w:pPr>
                                    <w:spacing w:line="380" w:lineRule="exact"/>
                                    <w:jc w:val="right"/>
                                    <w:textAlignment w:val="baseline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2376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※連絡が取りやすい電話番号をお願いいたします。</w:t>
                                  </w:r>
                                </w:p>
                              </w:txbxContent>
                            </wps:txbx>
                            <wps:bodyPr wrap="square" lIns="72000" tIns="36000" rIns="36000" bIns="3600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F241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59.45pt;margin-top:18.35pt;width:252pt;height:2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" filled="f" stroked="f" strokeweight=".5pt">
                      <v:textbox inset="2mm,1mm,1mm,1mm">
                        <w:txbxContent>
                          <w:p w14:paraId="11EC8EA2" w14:textId="2CE8284F" w:rsidR="00FB221B" w:rsidRDefault="00FB221B" w:rsidP="00FB221B">
                            <w:pPr>
                              <w:spacing w:line="380" w:lineRule="exact"/>
                              <w:jc w:val="righ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2376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※連絡が取りやすい電話番号をお願いいたします。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221B" w:rsidRPr="00A2376A" w14:paraId="77CEB0BC" w14:textId="77777777" w:rsidTr="00FB221B">
        <w:trPr>
          <w:trHeight w:val="625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BA97242" w14:textId="77777777" w:rsidR="00A2376A" w:rsidRPr="00A2376A" w:rsidRDefault="00A2376A" w:rsidP="00FB221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E912C16" w14:textId="77777777" w:rsidR="00A2376A" w:rsidRPr="00A2376A" w:rsidRDefault="00A2376A" w:rsidP="00FB22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8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4D7AC87" w14:textId="5A84868A" w:rsidR="00AD1552" w:rsidRDefault="00A2376A" w:rsidP="00FB22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　　　　　　</w:t>
            </w:r>
          </w:p>
          <w:p w14:paraId="62552739" w14:textId="57A94C0E" w:rsidR="00A2376A" w:rsidRPr="00A2376A" w:rsidRDefault="00A2376A" w:rsidP="00FB221B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FB221B" w:rsidRPr="00A2376A" w14:paraId="5AE628B6" w14:textId="77777777" w:rsidTr="00FB221B">
        <w:trPr>
          <w:trHeight w:val="713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F5F263D" w14:textId="77777777" w:rsidR="00A2376A" w:rsidRPr="00A2376A" w:rsidRDefault="00A2376A" w:rsidP="00FB221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04ADB70" w14:textId="77777777" w:rsidR="00A2376A" w:rsidRPr="00A2376A" w:rsidRDefault="00A2376A" w:rsidP="00FB221B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2"/>
              </w:rPr>
              <w:t>所属グループ名</w:t>
            </w:r>
          </w:p>
          <w:p w14:paraId="22D11308" w14:textId="77777777" w:rsidR="00A2376A" w:rsidRPr="00A2376A" w:rsidRDefault="00A2376A" w:rsidP="00FB22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※任意</w:t>
            </w:r>
          </w:p>
        </w:tc>
        <w:tc>
          <w:tcPr>
            <w:tcW w:w="8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49D3EE5A" w14:textId="043FB3DF" w:rsidR="00A2376A" w:rsidRPr="00A2376A" w:rsidRDefault="00A2376A" w:rsidP="00FB221B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(学校・会社・団体)</w:t>
            </w:r>
          </w:p>
          <w:p w14:paraId="626BC15E" w14:textId="77777777" w:rsidR="00A2376A" w:rsidRPr="00A2376A" w:rsidRDefault="00A2376A" w:rsidP="00FB221B">
            <w:pP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 </w:t>
            </w:r>
          </w:p>
        </w:tc>
      </w:tr>
      <w:tr w:rsidR="00FB221B" w:rsidRPr="00A2376A" w14:paraId="3646961A" w14:textId="77777777" w:rsidTr="00FB221B">
        <w:trPr>
          <w:trHeight w:val="252"/>
        </w:trPr>
        <w:tc>
          <w:tcPr>
            <w:tcW w:w="2393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AB4A7BB" w14:textId="77777777" w:rsidR="00A2376A" w:rsidRPr="00A2376A" w:rsidRDefault="00A2376A" w:rsidP="00FB221B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2"/>
              </w:rPr>
              <w:t>緊急連絡先</w:t>
            </w:r>
          </w:p>
          <w:p w14:paraId="0F939411" w14:textId="77777777" w:rsidR="00A2376A" w:rsidRPr="00A2376A" w:rsidRDefault="00A2376A" w:rsidP="00FB221B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2"/>
              </w:rPr>
              <w:t>イベント当日に連絡の</w:t>
            </w:r>
          </w:p>
          <w:p w14:paraId="2BA40F91" w14:textId="77777777" w:rsidR="00A2376A" w:rsidRPr="00A2376A" w:rsidRDefault="00A2376A" w:rsidP="00FB22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2"/>
              </w:rPr>
              <w:t>とれる参加者以外の方</w:t>
            </w:r>
          </w:p>
        </w:tc>
        <w:tc>
          <w:tcPr>
            <w:tcW w:w="174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78E13C5" w14:textId="77777777" w:rsidR="00A2376A" w:rsidRPr="00A2376A" w:rsidRDefault="00A2376A" w:rsidP="00FB22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名称または</w:t>
            </w:r>
          </w:p>
          <w:p w14:paraId="4FF5FAC7" w14:textId="04882F5F" w:rsidR="00A2376A" w:rsidRPr="00A2376A" w:rsidRDefault="00A2376A" w:rsidP="00FB221B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氏名　　　　　　　　</w:t>
            </w:r>
          </w:p>
        </w:tc>
        <w:tc>
          <w:tcPr>
            <w:tcW w:w="6346" w:type="dxa"/>
            <w:gridSpan w:val="6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AA27A9D" w14:textId="3443E872" w:rsidR="00A2376A" w:rsidRPr="00A2376A" w:rsidRDefault="00A2376A" w:rsidP="00FB221B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Cs w:val="21"/>
              </w:rPr>
              <w:t> ふりがな</w:t>
            </w:r>
          </w:p>
        </w:tc>
      </w:tr>
      <w:tr w:rsidR="00FB221B" w:rsidRPr="00A2376A" w14:paraId="3CC169E1" w14:textId="77777777" w:rsidTr="00FB221B">
        <w:trPr>
          <w:trHeight w:val="572"/>
        </w:trPr>
        <w:tc>
          <w:tcPr>
            <w:tcW w:w="2393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CF93EB5" w14:textId="77777777" w:rsidR="00A2376A" w:rsidRPr="00A2376A" w:rsidRDefault="00A2376A" w:rsidP="00FB22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E788BD" w14:textId="77777777" w:rsidR="00A2376A" w:rsidRPr="00A2376A" w:rsidRDefault="00A2376A" w:rsidP="00FB221B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634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D756C1E" w14:textId="2D5057DF" w:rsidR="00A2376A" w:rsidRPr="00A2376A" w:rsidRDefault="00A2376A" w:rsidP="00FB221B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FB221B" w:rsidRPr="00A2376A" w14:paraId="16C5F57F" w14:textId="77777777" w:rsidTr="00FB221B">
        <w:trPr>
          <w:trHeight w:val="479"/>
        </w:trPr>
        <w:tc>
          <w:tcPr>
            <w:tcW w:w="2393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307B24E" w14:textId="77777777" w:rsidR="00FB221B" w:rsidRPr="00A2376A" w:rsidRDefault="00FB221B" w:rsidP="00FB22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95044CF" w14:textId="2DA05019" w:rsidR="00FB221B" w:rsidRPr="00A2376A" w:rsidRDefault="00FB221B" w:rsidP="00FB22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3487" w:type="dxa"/>
            <w:gridSpan w:val="3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51563" w14:textId="77777777" w:rsidR="00FB221B" w:rsidRPr="00A2376A" w:rsidRDefault="00FB221B" w:rsidP="00FB221B">
            <w:pPr>
              <w:ind w:left="432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76C974F" w14:textId="29767FE4" w:rsidR="00FB221B" w:rsidRPr="00A2376A" w:rsidRDefault="00FB221B" w:rsidP="00FB221B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BF590EE" w14:textId="77777777" w:rsidR="00FB221B" w:rsidRPr="00A2376A" w:rsidRDefault="00FB221B" w:rsidP="00FB221B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 </w:t>
            </w:r>
          </w:p>
        </w:tc>
      </w:tr>
      <w:tr w:rsidR="00FB221B" w:rsidRPr="00A2376A" w14:paraId="16296AB6" w14:textId="77777777" w:rsidTr="00DA0658">
        <w:trPr>
          <w:trHeight w:val="288"/>
        </w:trPr>
        <w:tc>
          <w:tcPr>
            <w:tcW w:w="2393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B8A4CB9" w14:textId="77777777" w:rsidR="00FB221B" w:rsidRPr="00A2376A" w:rsidRDefault="00FB221B" w:rsidP="00FB22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9EB6C94" w14:textId="77777777" w:rsidR="00FB221B" w:rsidRPr="00A2376A" w:rsidRDefault="00FB221B" w:rsidP="00FB22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5BACBA6" w14:textId="77777777" w:rsidR="00FB221B" w:rsidRPr="00A2376A" w:rsidRDefault="00FB221B" w:rsidP="00FB22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93CA80C" w14:textId="77777777" w:rsidR="00FB221B" w:rsidRPr="00A2376A" w:rsidRDefault="00FB221B" w:rsidP="00FB22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367C681" w14:textId="0A2359E7" w:rsidR="00FB221B" w:rsidRPr="00A2376A" w:rsidRDefault="00FB221B" w:rsidP="00FB22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参加者代表</w:t>
            </w:r>
          </w:p>
          <w:p w14:paraId="7F3713A2" w14:textId="77777777" w:rsidR="00FB221B" w:rsidRPr="00A2376A" w:rsidRDefault="00FB221B" w:rsidP="00FB22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以外の</w:t>
            </w:r>
          </w:p>
          <w:p w14:paraId="7EF926B5" w14:textId="77777777" w:rsidR="00FB221B" w:rsidRPr="00A2376A" w:rsidRDefault="00FB221B" w:rsidP="00FB22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参加者全員の氏名</w:t>
            </w:r>
          </w:p>
        </w:tc>
        <w:tc>
          <w:tcPr>
            <w:tcW w:w="297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A796245" w14:textId="1B7D367E" w:rsidR="00FB221B" w:rsidRPr="00A2376A" w:rsidRDefault="00FB221B" w:rsidP="00FB22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99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9FA6286" w14:textId="602EB241" w:rsidR="00FB221B" w:rsidRPr="00A2376A" w:rsidRDefault="00FB221B" w:rsidP="00FB22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5A2A7C4" w14:textId="77777777" w:rsidR="00FB221B" w:rsidRPr="00A2376A" w:rsidRDefault="00FB221B" w:rsidP="00FB22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C0AD210" w14:textId="77777777" w:rsidR="00FB221B" w:rsidRPr="00A2376A" w:rsidRDefault="00FB221B" w:rsidP="00FB22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</w:tr>
      <w:tr w:rsidR="00A2376A" w:rsidRPr="00A2376A" w14:paraId="0B4893CF" w14:textId="77777777" w:rsidTr="00FB221B">
        <w:trPr>
          <w:trHeight w:val="553"/>
        </w:trPr>
        <w:tc>
          <w:tcPr>
            <w:tcW w:w="2393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DEF72C0" w14:textId="77777777" w:rsidR="00A2376A" w:rsidRPr="00A2376A" w:rsidRDefault="00A2376A" w:rsidP="00FB221B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6121726" w14:textId="77777777" w:rsidR="00A2376A" w:rsidRPr="00A2376A" w:rsidRDefault="00A2376A" w:rsidP="00FB221B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 </w:t>
            </w:r>
          </w:p>
        </w:tc>
        <w:tc>
          <w:tcPr>
            <w:tcW w:w="2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F0F001F" w14:textId="77777777" w:rsidR="00A2376A" w:rsidRPr="00A2376A" w:rsidRDefault="00A2376A" w:rsidP="00FB221B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D846DB7" w14:textId="190EF0A4" w:rsidR="00A2376A" w:rsidRPr="00A2376A" w:rsidRDefault="00A2376A" w:rsidP="00FB22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C71F820" w14:textId="77777777" w:rsidR="00A2376A" w:rsidRPr="00A2376A" w:rsidRDefault="00A2376A" w:rsidP="00FB221B">
            <w:pPr>
              <w:ind w:leftChars="200" w:left="660" w:hangingChars="100" w:hanging="24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歳</w:t>
            </w:r>
          </w:p>
        </w:tc>
      </w:tr>
      <w:tr w:rsidR="00A2376A" w:rsidRPr="00A2376A" w14:paraId="54EC3331" w14:textId="77777777" w:rsidTr="00FB221B">
        <w:trPr>
          <w:trHeight w:val="496"/>
        </w:trPr>
        <w:tc>
          <w:tcPr>
            <w:tcW w:w="2393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A5B17CE" w14:textId="77777777" w:rsidR="00A2376A" w:rsidRPr="00A2376A" w:rsidRDefault="00A2376A" w:rsidP="00FB221B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3AD2F1A" w14:textId="77777777" w:rsidR="00A2376A" w:rsidRPr="00A2376A" w:rsidRDefault="00A2376A" w:rsidP="00FB221B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 </w:t>
            </w:r>
          </w:p>
        </w:tc>
        <w:tc>
          <w:tcPr>
            <w:tcW w:w="2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5F4B642" w14:textId="77777777" w:rsidR="00A2376A" w:rsidRPr="00A2376A" w:rsidRDefault="00A2376A" w:rsidP="00FB221B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800FC8F" w14:textId="3BEFEE50" w:rsidR="00A2376A" w:rsidRPr="00A2376A" w:rsidRDefault="00A2376A" w:rsidP="00FB22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8E5DA14" w14:textId="5F0AB147" w:rsidR="00A2376A" w:rsidRPr="00A2376A" w:rsidRDefault="00A2376A" w:rsidP="00FB221B">
            <w:pPr>
              <w:ind w:left="600" w:hangingChars="250" w:hanging="60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</w:tr>
      <w:tr w:rsidR="00A2376A" w:rsidRPr="00A2376A" w14:paraId="414AA084" w14:textId="77777777" w:rsidTr="00FB221B">
        <w:trPr>
          <w:trHeight w:val="511"/>
        </w:trPr>
        <w:tc>
          <w:tcPr>
            <w:tcW w:w="2393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474B74C" w14:textId="77777777" w:rsidR="00A2376A" w:rsidRPr="00A2376A" w:rsidRDefault="00A2376A" w:rsidP="00FB221B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CA87F95" w14:textId="77777777" w:rsidR="00A2376A" w:rsidRPr="00A2376A" w:rsidRDefault="00A2376A" w:rsidP="00FB221B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 </w:t>
            </w:r>
          </w:p>
        </w:tc>
        <w:tc>
          <w:tcPr>
            <w:tcW w:w="2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733279C" w14:textId="77777777" w:rsidR="00A2376A" w:rsidRPr="00A2376A" w:rsidRDefault="00A2376A" w:rsidP="00FB221B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0835327" w14:textId="67EE61A1" w:rsidR="00A2376A" w:rsidRPr="00A2376A" w:rsidRDefault="00A2376A" w:rsidP="00FB22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919E3F3" w14:textId="1F4A7CB7" w:rsidR="00A2376A" w:rsidRPr="00A2376A" w:rsidRDefault="00A2376A" w:rsidP="00FB221B">
            <w:pPr>
              <w:ind w:left="600" w:hangingChars="250" w:hanging="60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</w:tr>
      <w:tr w:rsidR="00A2376A" w:rsidRPr="00A2376A" w14:paraId="34F73758" w14:textId="77777777" w:rsidTr="00FB221B">
        <w:trPr>
          <w:trHeight w:val="492"/>
        </w:trPr>
        <w:tc>
          <w:tcPr>
            <w:tcW w:w="2393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6FCCD7B" w14:textId="77777777" w:rsidR="00A2376A" w:rsidRPr="00A2376A" w:rsidRDefault="00A2376A" w:rsidP="00FB221B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B63C63F" w14:textId="77777777" w:rsidR="00A2376A" w:rsidRPr="00A2376A" w:rsidRDefault="00A2376A" w:rsidP="00FB221B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 </w:t>
            </w:r>
          </w:p>
        </w:tc>
        <w:tc>
          <w:tcPr>
            <w:tcW w:w="2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DB91B35" w14:textId="77777777" w:rsidR="00A2376A" w:rsidRPr="00A2376A" w:rsidRDefault="00A2376A" w:rsidP="00FB221B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1557C33" w14:textId="6F8D3398" w:rsidR="00A2376A" w:rsidRPr="00A2376A" w:rsidRDefault="00A2376A" w:rsidP="00FB22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78A6FFF" w14:textId="00FE767D" w:rsidR="00A2376A" w:rsidRPr="00A2376A" w:rsidRDefault="00A2376A" w:rsidP="00FB221B">
            <w:pPr>
              <w:ind w:left="600" w:hangingChars="250" w:hanging="60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</w:tr>
      <w:tr w:rsidR="00A2376A" w:rsidRPr="00A2376A" w14:paraId="7EB92E12" w14:textId="77777777" w:rsidTr="00FB221B">
        <w:trPr>
          <w:trHeight w:val="507"/>
        </w:trPr>
        <w:tc>
          <w:tcPr>
            <w:tcW w:w="2393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B12FD2B" w14:textId="77777777" w:rsidR="00A2376A" w:rsidRPr="00A2376A" w:rsidRDefault="00A2376A" w:rsidP="00FB221B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287180F" w14:textId="77777777" w:rsidR="00A2376A" w:rsidRPr="00A2376A" w:rsidRDefault="00A2376A" w:rsidP="00FB221B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 </w:t>
            </w:r>
          </w:p>
        </w:tc>
        <w:tc>
          <w:tcPr>
            <w:tcW w:w="2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43B2F58E" w14:textId="77777777" w:rsidR="00A2376A" w:rsidRPr="00A2376A" w:rsidRDefault="00A2376A" w:rsidP="00FB221B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3831709" w14:textId="250B3AF0" w:rsidR="00A2376A" w:rsidRPr="00A2376A" w:rsidRDefault="00A2376A" w:rsidP="00FB22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71794EE" w14:textId="06CAA978" w:rsidR="00A2376A" w:rsidRPr="00A2376A" w:rsidRDefault="00A2376A" w:rsidP="00FB221B">
            <w:pPr>
              <w:ind w:left="600" w:hangingChars="250" w:hanging="60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A237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</w:tr>
      <w:tr w:rsidR="00A2376A" w:rsidRPr="00A2376A" w14:paraId="79E8DD69" w14:textId="77777777" w:rsidTr="00FB221B">
        <w:trPr>
          <w:trHeight w:val="961"/>
        </w:trPr>
        <w:tc>
          <w:tcPr>
            <w:tcW w:w="10480" w:type="dxa"/>
            <w:gridSpan w:val="9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212970E9" w14:textId="77777777" w:rsidR="00A2376A" w:rsidRPr="00A2376A" w:rsidRDefault="00A2376A" w:rsidP="00FB221B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Cs w:val="21"/>
              </w:rPr>
              <w:t>【個人情報の取扱いについて】</w:t>
            </w:r>
          </w:p>
          <w:p w14:paraId="4DDD6499" w14:textId="77777777" w:rsidR="00A2376A" w:rsidRPr="00A2376A" w:rsidRDefault="00A2376A" w:rsidP="00FB221B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Cs w:val="21"/>
              </w:rPr>
              <w:t>この申込書の個人情報は、本活動及び当自然学校からのご案内・ご連絡に関すること、また当校で新型コロナウイルスの感染が発生した場合、ご連絡させていただくこと以外には使用しません。</w:t>
            </w:r>
          </w:p>
          <w:p w14:paraId="41692623" w14:textId="77777777" w:rsidR="00A2376A" w:rsidRPr="00A2376A" w:rsidRDefault="00A2376A" w:rsidP="00FB221B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A2376A">
              <w:rPr>
                <w:rFonts w:ascii="HG丸ｺﾞｼｯｸM-PRO" w:eastAsia="HG丸ｺﾞｼｯｸM-PRO" w:hAnsi="HG丸ｺﾞｼｯｸM-PRO" w:hint="eastAsia"/>
                <w:szCs w:val="21"/>
              </w:rPr>
              <w:t>また、その保護について万全を期すとともに、ご本人の同意なしに第三者に開示、提供することはありません。</w:t>
            </w:r>
          </w:p>
        </w:tc>
      </w:tr>
    </w:tbl>
    <w:p w14:paraId="2D2C37F2" w14:textId="37A715C0" w:rsidR="0074543D" w:rsidRDefault="00AD1552">
      <w:pPr>
        <w:rPr>
          <w:rFonts w:ascii="HGPｺﾞｼｯｸM" w:eastAsia="HGPｺﾞｼｯｸM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5503D6F" wp14:editId="1FEB8B47">
            <wp:simplePos x="0" y="0"/>
            <wp:positionH relativeFrom="column">
              <wp:posOffset>4925384</wp:posOffset>
            </wp:positionH>
            <wp:positionV relativeFrom="paragraph">
              <wp:posOffset>24233</wp:posOffset>
            </wp:positionV>
            <wp:extent cx="404037" cy="420451"/>
            <wp:effectExtent l="0" t="0" r="0" b="0"/>
            <wp:wrapNone/>
            <wp:docPr id="3" name="図 3" descr="けやきの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けやきの木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7" cy="42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84F844A" wp14:editId="78B509F7">
            <wp:simplePos x="0" y="0"/>
            <wp:positionH relativeFrom="column">
              <wp:posOffset>1434126</wp:posOffset>
            </wp:positionH>
            <wp:positionV relativeFrom="paragraph">
              <wp:posOffset>24765</wp:posOffset>
            </wp:positionV>
            <wp:extent cx="404037" cy="420451"/>
            <wp:effectExtent l="0" t="0" r="0" b="0"/>
            <wp:wrapNone/>
            <wp:docPr id="2" name="図 2" descr="けやきの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けやきの木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7" cy="42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76A" w:rsidRPr="00A2376A">
        <w:rPr>
          <w:rFonts w:ascii="HGPｺﾞｼｯｸM" w:eastAsia="HGPｺﾞｼｯｸM"/>
          <w:szCs w:val="21"/>
        </w:rPr>
        <w:t xml:space="preserve"> </w:t>
      </w:r>
      <w:r w:rsidR="00A2376A" w:rsidRPr="00A2376A">
        <w:rPr>
          <w:rFonts w:ascii="HG丸ｺﾞｼｯｸM-PRO" w:eastAsia="HG丸ｺﾞｼｯｸM-PRO" w:hAnsi="HG丸ｺﾞｼｯｸM-PR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E4A2A" wp14:editId="305CDA1B">
                <wp:simplePos x="0" y="0"/>
                <wp:positionH relativeFrom="column">
                  <wp:posOffset>21264</wp:posOffset>
                </wp:positionH>
                <wp:positionV relativeFrom="paragraph">
                  <wp:posOffset>-31898</wp:posOffset>
                </wp:positionV>
                <wp:extent cx="6632649" cy="1015663"/>
                <wp:effectExtent l="0" t="0" r="0" b="381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2649" cy="1015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1EBF0A" w14:textId="77777777" w:rsidR="00A2376A" w:rsidRPr="00AD1552" w:rsidRDefault="00A2376A" w:rsidP="00A2376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kern w:val="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D1552">
                              <w:rPr>
                                <w:rFonts w:ascii="Century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u w:val="single"/>
                                <w:eastAsianLayout w:id="-1975293952"/>
                              </w:rPr>
                              <w:t>プログラム</w:t>
                            </w:r>
                            <w:r w:rsidRPr="00AD1552">
                              <w:rPr>
                                <w:rFonts w:ascii="Century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u w:val="single"/>
                                <w:eastAsianLayout w:id="-1975293951"/>
                              </w:rPr>
                              <w:t>参加申込書</w:t>
                            </w:r>
                          </w:p>
                          <w:p w14:paraId="09095C23" w14:textId="77777777" w:rsidR="00FB221B" w:rsidRDefault="00FB221B" w:rsidP="00A2376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u w:val="single"/>
                              </w:rPr>
                            </w:pPr>
                          </w:p>
                          <w:p w14:paraId="5393BBCC" w14:textId="10E3AA4F" w:rsidR="00A2376A" w:rsidRPr="00FB221B" w:rsidRDefault="00A2376A" w:rsidP="00A2376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FB2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プログラム開催2週間前</w:t>
                            </w:r>
                            <w:r w:rsidRPr="00FB221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4"/>
                                <w:szCs w:val="24"/>
                                <w:eastAsianLayout w:id="-1975293946"/>
                              </w:rPr>
                              <w:t>までに</w:t>
                            </w:r>
                            <w:r w:rsidRPr="00FB221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4"/>
                                <w:szCs w:val="24"/>
                                <w:eastAsianLayout w:id="-1975293945"/>
                              </w:rPr>
                              <w:t>メール</w:t>
                            </w:r>
                            <w:r w:rsidRPr="00FB221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4"/>
                                <w:szCs w:val="24"/>
                                <w:eastAsianLayout w:id="-1975293944"/>
                              </w:rPr>
                              <w:t>・</w:t>
                            </w:r>
                            <w:r w:rsidRPr="00FB221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4"/>
                                <w:szCs w:val="24"/>
                                <w:eastAsianLayout w:id="-1975293943"/>
                              </w:rPr>
                              <w:t>FAX</w:t>
                            </w:r>
                            <w:r w:rsidRPr="00FB221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4"/>
                                <w:szCs w:val="24"/>
                                <w:eastAsianLayout w:id="-1975293942"/>
                              </w:rPr>
                              <w:t>・郵便のいずれかの方法で</w:t>
                            </w:r>
                            <w:r w:rsidRPr="00FB221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4"/>
                                <w:szCs w:val="24"/>
                                <w:eastAsianLayout w:id="-1975293941"/>
                              </w:rPr>
                              <w:t>お</w:t>
                            </w:r>
                            <w:r w:rsidRPr="00FB221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4"/>
                                <w:szCs w:val="24"/>
                                <w:eastAsianLayout w:id="-1975293940"/>
                              </w:rPr>
                              <w:t>送り</w:t>
                            </w:r>
                            <w:r w:rsidRPr="00FB221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4"/>
                                <w:szCs w:val="24"/>
                                <w:eastAsianLayout w:id="-1975293939"/>
                              </w:rPr>
                              <w:t>ください</w:t>
                            </w:r>
                          </w:p>
                          <w:p w14:paraId="659860CA" w14:textId="77777777" w:rsidR="00A2376A" w:rsidRDefault="00A2376A" w:rsidP="00A2376A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975293938"/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kern w:val="24"/>
                                <w:sz w:val="42"/>
                                <w:szCs w:val="42"/>
                                <w:eastAsianLayout w:id="-1975293937"/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kern w:val="24"/>
                                <w:sz w:val="28"/>
                                <w:szCs w:val="28"/>
                                <w:eastAsianLayout w:id="-1975293936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E4A2A" id="Rectangle 5" o:spid="_x0000_s1027" style="position:absolute;left:0;text-align:left;margin-left:1.65pt;margin-top:-2.5pt;width:522.25pt;height:7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" filled="f" stroked="f">
                <v:textbox style="mso-fit-shape-to-text:t">
                  <w:txbxContent>
                    <w:p w14:paraId="411EBF0A" w14:textId="77777777" w:rsidR="00A2376A" w:rsidRPr="00AD1552" w:rsidRDefault="00A2376A" w:rsidP="00A2376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kern w:val="0"/>
                          <w:sz w:val="36"/>
                          <w:szCs w:val="36"/>
                          <w:u w:val="single"/>
                        </w:rPr>
                      </w:pPr>
                      <w:r w:rsidRPr="00AD1552">
                        <w:rPr>
                          <w:rFonts w:ascii="Century" w:eastAsia="HG丸ｺﾞｼｯｸM-PRO" w:hAnsi="HG丸ｺﾞｼｯｸM-PRO" w:cs="Times New Roman" w:hint="eastAsia"/>
                          <w:b/>
                          <w:bCs/>
                          <w:color w:val="000000"/>
                          <w:sz w:val="48"/>
                          <w:szCs w:val="48"/>
                          <w:u w:val="single"/>
                          <w:eastAsianLayout w:id="-1975293952"/>
                        </w:rPr>
                        <w:t>プログラム</w:t>
                      </w:r>
                      <w:r w:rsidRPr="00AD1552">
                        <w:rPr>
                          <w:rFonts w:ascii="Century" w:eastAsia="HG丸ｺﾞｼｯｸM-PRO" w:hAnsi="HG丸ｺﾞｼｯｸM-PRO" w:cs="Times New Roman" w:hint="eastAsia"/>
                          <w:b/>
                          <w:bCs/>
                          <w:color w:val="000000"/>
                          <w:sz w:val="48"/>
                          <w:szCs w:val="48"/>
                          <w:u w:val="single"/>
                          <w:eastAsianLayout w:id="-1975293951"/>
                        </w:rPr>
                        <w:t>参加申込書</w:t>
                      </w:r>
                    </w:p>
                    <w:p w14:paraId="09095C23" w14:textId="77777777" w:rsidR="00FB221B" w:rsidRDefault="00FB221B" w:rsidP="00A2376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kern w:val="24"/>
                          <w:sz w:val="22"/>
                          <w:u w:val="single"/>
                        </w:rPr>
                      </w:pPr>
                    </w:p>
                    <w:p w14:paraId="5393BBCC" w14:textId="10E3AA4F" w:rsidR="00A2376A" w:rsidRPr="00FB221B" w:rsidRDefault="00A2376A" w:rsidP="00A2376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FB221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>プログラム開催2週間前</w:t>
                      </w:r>
                      <w:r w:rsidRPr="00FB221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4"/>
                          <w:szCs w:val="24"/>
                          <w:eastAsianLayout w:id="-1975293946"/>
                        </w:rPr>
                        <w:t>までに</w:t>
                      </w:r>
                      <w:r w:rsidRPr="00FB221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4"/>
                          <w:szCs w:val="24"/>
                          <w:eastAsianLayout w:id="-1975293945"/>
                        </w:rPr>
                        <w:t>メール</w:t>
                      </w:r>
                      <w:r w:rsidRPr="00FB221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4"/>
                          <w:szCs w:val="24"/>
                          <w:eastAsianLayout w:id="-1975293944"/>
                        </w:rPr>
                        <w:t>・</w:t>
                      </w:r>
                      <w:r w:rsidRPr="00FB221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4"/>
                          <w:szCs w:val="24"/>
                          <w:eastAsianLayout w:id="-1975293943"/>
                        </w:rPr>
                        <w:t>FAX</w:t>
                      </w:r>
                      <w:r w:rsidRPr="00FB221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4"/>
                          <w:szCs w:val="24"/>
                          <w:eastAsianLayout w:id="-1975293942"/>
                        </w:rPr>
                        <w:t>・郵便のいずれかの方法で</w:t>
                      </w:r>
                      <w:r w:rsidRPr="00FB221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4"/>
                          <w:szCs w:val="24"/>
                          <w:eastAsianLayout w:id="-1975293941"/>
                        </w:rPr>
                        <w:t>お</w:t>
                      </w:r>
                      <w:r w:rsidRPr="00FB221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4"/>
                          <w:szCs w:val="24"/>
                          <w:eastAsianLayout w:id="-1975293940"/>
                        </w:rPr>
                        <w:t>送り</w:t>
                      </w:r>
                      <w:r w:rsidRPr="00FB221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4"/>
                          <w:szCs w:val="24"/>
                          <w:eastAsianLayout w:id="-1975293939"/>
                        </w:rPr>
                        <w:t>ください</w:t>
                      </w:r>
                    </w:p>
                    <w:p w14:paraId="659860CA" w14:textId="77777777" w:rsidR="00A2376A" w:rsidRDefault="00A2376A" w:rsidP="00A2376A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/>
                          <w:kern w:val="24"/>
                          <w:sz w:val="30"/>
                          <w:szCs w:val="30"/>
                          <w:eastAsianLayout w:id="-1975293938"/>
                        </w:rPr>
                        <w:t xml:space="preserve">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/>
                          <w:kern w:val="24"/>
                          <w:sz w:val="42"/>
                          <w:szCs w:val="42"/>
                          <w:eastAsianLayout w:id="-1975293937"/>
                        </w:rPr>
                        <w:t xml:space="preserve">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/>
                          <w:kern w:val="24"/>
                          <w:sz w:val="28"/>
                          <w:szCs w:val="28"/>
                          <w:eastAsianLayout w:id="-1975293936"/>
                        </w:rPr>
                        <w:t xml:space="preserve">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2C68F54E" w14:textId="21F31EEE" w:rsidR="00A2376A" w:rsidRDefault="00A2376A">
      <w:pPr>
        <w:rPr>
          <w:rFonts w:ascii="HGPｺﾞｼｯｸM" w:eastAsia="HGPｺﾞｼｯｸM" w:hint="eastAsia"/>
          <w:szCs w:val="21"/>
        </w:rPr>
      </w:pPr>
    </w:p>
    <w:p w14:paraId="654A906E" w14:textId="5213F840" w:rsidR="00A2376A" w:rsidRDefault="00A2376A">
      <w:pPr>
        <w:rPr>
          <w:rFonts w:ascii="HGPｺﾞｼｯｸM" w:eastAsia="HGPｺﾞｼｯｸM"/>
          <w:szCs w:val="21"/>
        </w:rPr>
      </w:pPr>
    </w:p>
    <w:p w14:paraId="54E4A8C7" w14:textId="0BF5A7F8" w:rsidR="00A2376A" w:rsidRPr="00A2376A" w:rsidRDefault="00FB221B">
      <w:pPr>
        <w:rPr>
          <w:rFonts w:ascii="HGPｺﾞｼｯｸM" w:eastAsia="HGPｺﾞｼｯｸM" w:hint="eastAsia"/>
          <w:szCs w:val="21"/>
        </w:rPr>
      </w:pPr>
      <w:r w:rsidRPr="00A2376A">
        <w:rPr>
          <w:rFonts w:ascii="HGPｺﾞｼｯｸM" w:eastAsia="HGPｺﾞｼｯｸM"/>
          <w:szCs w:val="21"/>
        </w:rPr>
        <w:t xml:space="preserve"> </w:t>
      </w:r>
      <w:r w:rsidR="00A2376A" w:rsidRPr="00A2376A">
        <w:rPr>
          <w:rFonts w:ascii="HGPｺﾞｼｯｸM" w:eastAsia="HGPｺﾞｼｯｸM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CAED5" wp14:editId="10A69F08">
                <wp:simplePos x="0" y="0"/>
                <wp:positionH relativeFrom="column">
                  <wp:posOffset>329609</wp:posOffset>
                </wp:positionH>
                <wp:positionV relativeFrom="paragraph">
                  <wp:posOffset>228600</wp:posOffset>
                </wp:positionV>
                <wp:extent cx="7135812" cy="288925"/>
                <wp:effectExtent l="0" t="0" r="8255" b="0"/>
                <wp:wrapNone/>
                <wp:docPr id="6148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5812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D5956" w14:textId="77777777" w:rsidR="00A2376A" w:rsidRDefault="00A2376A" w:rsidP="00A2376A">
                            <w:pPr>
                              <w:spacing w:line="38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：042-673-3945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</w:rPr>
                              <w:t xml:space="preserve">　   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E-mail：takao-sizengakkou@7midori.org</w:t>
                            </w:r>
                          </w:p>
                        </w:txbxContent>
                      </wps:txbx>
                      <wps:bodyPr lIns="72000" tIns="36000" rIns="36000" bIns="36000"/>
                    </wps:wsp>
                  </a:graphicData>
                </a:graphic>
              </wp:anchor>
            </w:drawing>
          </mc:Choice>
          <mc:Fallback>
            <w:pict>
              <v:shape w14:anchorId="160CAED5" id="_x0000_s1028" type="#_x0000_t202" style="position:absolute;left:0;text-align:left;margin-left:25.95pt;margin-top:18pt;width:561.85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" filled="f" stroked="f" strokeweight=".5pt">
                <v:textbox inset="2mm,1mm,1mm,1mm">
                  <w:txbxContent>
                    <w:p w14:paraId="575D5956" w14:textId="77777777" w:rsidR="00A2376A" w:rsidRDefault="00A2376A" w:rsidP="00A2376A">
                      <w:pPr>
                        <w:spacing w:line="38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8"/>
                          <w:szCs w:val="28"/>
                        </w:rPr>
                        <w:t>：042-673-3945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</w:rPr>
                        <w:t xml:space="preserve">　   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8"/>
                          <w:szCs w:val="28"/>
                        </w:rPr>
                        <w:t>E-mail：takao-sizengakkou@7midori.org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376A" w:rsidRPr="00A2376A" w:rsidSect="00A237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6A"/>
    <w:rsid w:val="003C5681"/>
    <w:rsid w:val="0074543D"/>
    <w:rsid w:val="00A2376A"/>
    <w:rsid w:val="00AD1552"/>
    <w:rsid w:val="00FB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66847"/>
  <w15:chartTrackingRefBased/>
  <w15:docId w15:val="{AD93965B-7750-40C3-A2D2-780039C4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高尾の森自然学校3</dc:creator>
  <cp:keywords/>
  <dc:description/>
  <cp:lastModifiedBy>高尾の森自然学校3</cp:lastModifiedBy>
  <cp:revision>1</cp:revision>
  <cp:lastPrinted>2020-10-08T04:56:00Z</cp:lastPrinted>
  <dcterms:created xsi:type="dcterms:W3CDTF">2020-10-08T04:32:00Z</dcterms:created>
  <dcterms:modified xsi:type="dcterms:W3CDTF">2020-10-08T04:58:00Z</dcterms:modified>
</cp:coreProperties>
</file>